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w:t>
      </w:r>
      <w:r>
        <w:t>프레임워크( branch</w:t>
      </w:r>
      <w:r>
        <w:t xml:space="preserve"> 종합설계 기획 참조 ) 를 기반으로 하여 프레임워크를 구현하였다.</w:t>
      </w:r>
    </w:p>
    <w:p>
      <w:r>
        <w:rPr>
          <w:rFonts w:hint="eastAsia"/>
        </w:rPr>
        <w:t>프레임워크를</w:t>
      </w:r>
      <w:r>
        <w:t xml:space="preserve"> </w:t>
      </w:r>
      <w:r>
        <w:t>싱글톤으로</w:t>
      </w:r>
      <w:r>
        <w:t xml:space="preserve"> 만들고, 프레임워크 내에 오브젝트, 텍스처, </w:t>
      </w:r>
      <w:r>
        <w:t>쉐이더</w:t>
      </w:r>
      <w:r>
        <w:t xml:space="preserve"> 매니저 클래스를 추가하여 중복으로 같은 파일을 읽어오지 않기 위한 역할을 하거나, </w:t>
      </w:r>
      <w:r>
        <w:t>쉐이더의</w:t>
      </w:r>
      <w:r>
        <w:t xml:space="preserve"> 메서드들을 사용할 수 있게 했다. </w:t>
      </w:r>
      <w:r>
        <w:t>씬에</w:t>
      </w:r>
      <w:r>
        <w:t xml:space="preserve"> 대한 진행은 프레임워크 내 </w:t>
      </w:r>
      <w:r>
        <w:t>씬을</w:t>
      </w:r>
      <w:r>
        <w:t xml:space="preserve"> 담는 스택 구조에서 맨 위에 있는 </w:t>
      </w:r>
      <w:r>
        <w:t>씬에</w:t>
      </w:r>
      <w:r>
        <w:t xml:space="preserve"> 대한 루프를 진행하고, pop, push를 사용하여 </w:t>
      </w:r>
      <w:r>
        <w:t>씬을</w:t>
      </w:r>
      <w:r>
        <w:t xml:space="preserve"> 추가, 제거, 교체할 수 있게 구현하였다. 그 외 기본적으로 텍스처링이 되는 오브젝트가 그려질 수 있게 </w:t>
      </w:r>
      <w:r>
        <w:t>마테리얼</w:t>
      </w:r>
      <w:r>
        <w:t xml:space="preserve">, 오브젝트, </w:t>
      </w:r>
      <w:r>
        <w:t>메쉬</w:t>
      </w:r>
      <w:r>
        <w:t xml:space="preserve">, 텍스처, 라이트 등을 추가하였다. </w:t>
      </w:r>
    </w:p>
    <w:p>
      <w:r>
        <w:rPr>
          <w:rFonts w:hint="eastAsia"/>
        </w:rPr>
        <w:t>또한</w:t>
      </w:r>
      <w:r>
        <w:t xml:space="preserve"> </w:t>
      </w:r>
      <w:r>
        <w:t>WSAAsyncSelect</w:t>
      </w:r>
      <w:r>
        <w:t xml:space="preserve"> 모델을 사용하여 통신을 하기로 정하여 클라이언트에서 현재 진행하고 있는 </w:t>
      </w:r>
      <w:r>
        <w:t>씬에서</w:t>
      </w:r>
      <w:r>
        <w:t xml:space="preserve"> 서버에서 도착한 패킷(메시지)을 처리하도록 하였다. </w:t>
      </w:r>
    </w:p>
    <w:p>
      <w:r>
        <w:rPr>
          <w:rFonts w:hint="eastAsia"/>
        </w:rPr>
        <w:t>서버에서는</w:t>
      </w:r>
      <w:r>
        <w:t xml:space="preserve"> 서버 프레임워크 및 클라이언트와 서버가 공유하는 파일인 </w:t>
      </w:r>
      <w:r>
        <w:t>protocol.h</w:t>
      </w:r>
      <w:r>
        <w:t xml:space="preserve"> 파일을 추가하였다. 이 </w:t>
      </w:r>
      <w:r>
        <w:t>protocol.h</w:t>
      </w:r>
      <w:r>
        <w:t xml:space="preserve">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w:t>
      </w:r>
      <w:r>
        <w:t>쉐이더</w:t>
      </w:r>
      <w:r>
        <w:t>,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w:t>
      </w:r>
      <w:r>
        <w:t>뷰포트와</w:t>
      </w:r>
      <w:r>
        <w:t xml:space="preserve"> 다르게 0,0 ~ 2,2 까지의 좌표를 사용한다. 이후 각 Scene클래스 내 </w:t>
      </w:r>
      <w:r>
        <w:t>ReActButton</w:t>
      </w:r>
      <w:r>
        <w:t>()에서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w:t>
      </w:r>
      <w:r>
        <w:t>클라가</w:t>
      </w:r>
      <w:r>
        <w:t xml:space="preserve">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w:t>
      </w:r>
      <w:r>
        <w:t>( 현재</w:t>
      </w:r>
      <w:r>
        <w:t xml:space="preserve">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w:t>
      </w:r>
      <w:r>
        <w:t>언레디</w:t>
      </w:r>
      <w:r>
        <w:t xml:space="preserve">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w:t>
      </w:r>
      <w:r>
        <w:t>메인화면으로</w:t>
      </w:r>
      <w:r>
        <w:t xml:space="preserve">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w:t>
      </w:r>
      <w:r>
        <w:t>PlayInfo</w:t>
      </w:r>
      <w:r>
        <w:t xml:space="preserve">클래스를 추가하였다. 게임이 시작될 경우 </w:t>
      </w:r>
      <w:r>
        <w:t>PlayInfo</w:t>
      </w:r>
      <w:r>
        <w:t xml:space="preserve">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w:t>
      </w:r>
      <w:r>
        <w:t>씬으로</w:t>
      </w:r>
      <w:r>
        <w:t xml:space="preserve">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w:t>
      </w:r>
      <w:r>
        <w:t>샘플링된</w:t>
      </w:r>
      <w:r>
        <w:t xml:space="preserve">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w:t>
      </w:r>
      <w:r>
        <w:rPr>
          <w:rFonts w:hint="eastAsia"/>
        </w:rPr>
        <w:t xml:space="preserve">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w:t>
      </w:r>
      <w:r>
        <w:t>objectID</w:t>
      </w:r>
      <w:r>
        <w:t xml:space="preserve">를 키로 하여 </w:t>
      </w:r>
      <w:r>
        <w:t>unordered_map</w:t>
      </w:r>
      <w:r>
        <w:t>에 담아둔다.</w:t>
      </w:r>
    </w:p>
    <w:p>
      <w:r>
        <w:rPr>
          <w:rFonts w:hint="eastAsia"/>
        </w:rPr>
        <w:t>또한</w:t>
      </w:r>
      <w:r>
        <w:t xml:space="preserve"> </w:t>
      </w:r>
      <w:r>
        <w:t>GameObject</w:t>
      </w:r>
      <w:r>
        <w:t xml:space="preserve"> 클래스를 추가하였다.</w:t>
      </w:r>
    </w:p>
    <w:p/>
    <w:p/>
    <w:p/>
    <w:p>
      <w:r>
        <w:t>01.17</w:t>
      </w:r>
    </w:p>
    <w:p>
      <w:r>
        <w:rPr>
          <w:rFonts w:hint="eastAsia"/>
        </w:rPr>
        <w:t>현재</w:t>
      </w:r>
      <w:r>
        <w:t xml:space="preserve"> </w:t>
      </w:r>
      <w:r>
        <w:t>알베도맵</w:t>
      </w:r>
      <w:r>
        <w:t xml:space="preserve">, </w:t>
      </w:r>
      <w:r>
        <w:t>노말맵을</w:t>
      </w:r>
      <w:r>
        <w:t xml:space="preserve"> 읽어 들여 사용할 예정이고, 추후 더 사용할 텍스처가 있다면 추가할 예정이다. 클라이언트 내에도 서버와 같은 Zone과 Sector를 추가하여 공간분할을 하여 충돌체크 시 </w:t>
      </w:r>
      <w:r>
        <w:t>연산량을</w:t>
      </w:r>
      <w:r>
        <w:t xml:space="preserve"> 줄이고, Scene이 Zone을 멤버 변수로 갖고 게임 내 건물 구조, </w:t>
      </w:r>
    </w:p>
    <w:p>
      <w:r>
        <w:rPr>
          <w:rFonts w:hint="eastAsia"/>
        </w:rPr>
        <w:t>오브젝트</w:t>
      </w:r>
      <w:r>
        <w:t xml:space="preserve"> 배치 등 맵 파일을 유니티에서 배치한 후 추출하여 이를 </w:t>
      </w:r>
      <w:r>
        <w:t>한번에</w:t>
      </w:r>
      <w:r>
        <w:t xml:space="preserve"> 불러오는 스크립트 및 응용 프로그램에 적용하는 부분까지 완료하였다.</w:t>
      </w:r>
    </w:p>
    <w:p>
      <w:r>
        <w:rPr>
          <w:rFonts w:hint="eastAsia"/>
        </w:rPr>
        <w:t>이후</w:t>
      </w:r>
      <w:r>
        <w:t xml:space="preserve"> 오브젝트 타입은 게임이 </w:t>
      </w:r>
      <w:r>
        <w:t>구현되가면서</w:t>
      </w:r>
      <w:r>
        <w:t xml:space="preserve"> 추가될 수 있다.</w:t>
      </w:r>
    </w:p>
    <w:p/>
    <w:p>
      <w:r>
        <w:t>01.19</w:t>
      </w:r>
    </w:p>
    <w:p>
      <w:r>
        <w:rPr>
          <w:rFonts w:hint="eastAsia"/>
        </w:rPr>
        <w:t>뷰</w:t>
      </w:r>
      <w:r>
        <w:t xml:space="preserve"> </w:t>
      </w:r>
      <w:r>
        <w:t>프러스텀</w:t>
      </w:r>
      <w:r>
        <w:t xml:space="preserve"> 및 물체에 </w:t>
      </w:r>
      <w:r>
        <w:t>바운딩</w:t>
      </w:r>
      <w:r>
        <w:t xml:space="preserve"> 박스를 화면에 렌더링하기 위한 </w:t>
      </w:r>
      <w:r>
        <w:t>쉐이더를</w:t>
      </w:r>
      <w:r>
        <w:t xml:space="preserve"> 추가하고, </w:t>
      </w:r>
    </w:p>
    <w:p>
      <w:r>
        <w:rPr>
          <w:rFonts w:hint="eastAsia"/>
        </w:rPr>
        <w:t>카메라에</w:t>
      </w:r>
      <w:r>
        <w:t xml:space="preserve"> 대한 뷰 </w:t>
      </w:r>
      <w:r>
        <w:t>프러스텀을</w:t>
      </w:r>
      <w:r>
        <w:t xml:space="preserve"> 만들어 해당 </w:t>
      </w:r>
      <w:r>
        <w:t>프러스텀에</w:t>
      </w:r>
      <w:r>
        <w:t xml:space="preserve"> 들어가지 않는 섹터는 그리지 않도록 </w:t>
      </w:r>
      <w:r>
        <w:t>프러스텀</w:t>
      </w:r>
      <w:r>
        <w:t xml:space="preserve"> </w:t>
      </w:r>
      <w:r>
        <w:t>컬링을</w:t>
      </w:r>
      <w:r>
        <w:t xml:space="preserve"> 완성하였다. </w:t>
      </w:r>
    </w:p>
    <w:p>
      <w:r>
        <w:rPr>
          <w:rFonts w:hint="eastAsia"/>
        </w:rPr>
        <w:t>물체는</w:t>
      </w:r>
      <w:r>
        <w:t xml:space="preserve"> 한 섹터에만 속해</w:t>
      </w:r>
      <w:r>
        <w:rPr>
          <w:rFonts w:hint="eastAsia"/>
        </w:rPr>
        <w:t xml:space="preserve"> </w:t>
      </w:r>
      <w:r>
        <w:t xml:space="preserve">있지만, </w:t>
      </w:r>
      <w:r>
        <w:t>메쉬가</w:t>
      </w:r>
      <w:r>
        <w:t xml:space="preserve"> 여러 섹터에 걸쳐</w:t>
      </w:r>
      <w:r>
        <w:rPr>
          <w:rFonts w:hint="eastAsia"/>
        </w:rPr>
        <w:t xml:space="preserve"> </w:t>
      </w:r>
      <w:r>
        <w:t xml:space="preserve">있는 경우 제대로 그려지지 않을 수 있어 </w:t>
      </w:r>
      <w:r>
        <w:t>프러스텀의</w:t>
      </w:r>
      <w:r>
        <w:t xml:space="preserve"> 원점을 카메라의 look벡터의 반대 방향만큼 이동시키고 far값을 그 두배만큼 늘리는 식으로 기존 뷰 </w:t>
      </w:r>
      <w:r>
        <w:t>프러스텀보다</w:t>
      </w:r>
      <w:r>
        <w:t xml:space="preserve"> 살짝 더 크게 </w:t>
      </w:r>
      <w:r>
        <w:t>프러스텀을</w:t>
      </w:r>
      <w:r>
        <w:t xml:space="preserve"> 만들어 뷰 </w:t>
      </w:r>
      <w:r>
        <w:t>프러스텀</w:t>
      </w:r>
      <w:r>
        <w:t xml:space="preserve"> </w:t>
      </w:r>
      <w:r>
        <w:t>컬링을</w:t>
      </w:r>
      <w:r>
        <w:t xml:space="preserve"> 수행했다.</w:t>
      </w:r>
    </w:p>
    <w:p/>
    <w:p>
      <w:r>
        <w:t>01.20</w:t>
      </w:r>
    </w:p>
    <w:p>
      <w:r>
        <w:rPr>
          <w:rFonts w:hint="eastAsia"/>
        </w:rPr>
        <w:t>현재</w:t>
      </w:r>
      <w:r>
        <w:t xml:space="preserve"> Render의 경우도 </w:t>
      </w:r>
      <w:r>
        <w:t>프러스텀</w:t>
      </w:r>
      <w:r>
        <w:t xml:space="preserve"> </w:t>
      </w:r>
      <w:r>
        <w:t>컬링을</w:t>
      </w:r>
      <w:r>
        <w:t xml:space="preserve">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w:t>
      </w:r>
      <w:r>
        <w:t>memcpy</w:t>
      </w:r>
      <w:r>
        <w:t xml:space="preserve">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 xml:space="preserve">것은 비효율적이므로 Zone파일을 읽을 때, 정적인 오브젝트들에 대해서는 월드행렬 정보가 바뀔 일이 없으므로 같은 </w:t>
      </w:r>
      <w:r>
        <w:t>메쉬를</w:t>
      </w:r>
      <w:r>
        <w:t xml:space="preserve">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w:t>
      </w:r>
      <w:r>
        <w:t>PlayScene</w:t>
      </w:r>
      <w:r>
        <w:t xml:space="preserve">으로 </w:t>
      </w:r>
      <w:r>
        <w:t>넘어가는것이</w:t>
      </w:r>
      <w:r>
        <w:t xml:space="preserve"> 아닌 미리 모든 초기화 및 로드를 마친 후 모든 플레이어가 로딩을 마쳤을 때 서버에게 패킷을 받아 플레이어들이 동시에 </w:t>
      </w:r>
      <w:r>
        <w:t>PlayScene</w:t>
      </w:r>
      <w:r>
        <w:t>으로 넘어가도록 하였다.</w:t>
      </w:r>
    </w:p>
    <w:p>
      <w:r>
        <w:rPr>
          <w:rFonts w:hint="eastAsia"/>
        </w:rPr>
        <w:t>그리고</w:t>
      </w:r>
      <w:r>
        <w:t xml:space="preserve">, </w:t>
      </w:r>
      <w:r>
        <w:t>스킨드</w:t>
      </w:r>
      <w:r>
        <w:t xml:space="preserve"> 애니메이션을 하기 위한 </w:t>
      </w:r>
      <w:r>
        <w:t>skinnedObject</w:t>
      </w:r>
      <w:r>
        <w:t xml:space="preserve">와 </w:t>
      </w:r>
      <w:r>
        <w:t>skinnedMesh</w:t>
      </w:r>
      <w:r>
        <w:t xml:space="preserve">를 추가하였다. </w:t>
      </w:r>
      <w:r>
        <w:t>skinnedObject</w:t>
      </w:r>
      <w:r>
        <w:t xml:space="preserve">와 </w:t>
      </w:r>
      <w:r>
        <w:t>skinnedMesh</w:t>
      </w:r>
      <w:r>
        <w:t xml:space="preserve">는 바이너리 파일로부터 </w:t>
      </w:r>
      <w:r>
        <w:t>스키닝</w:t>
      </w:r>
      <w:r>
        <w:t xml:space="preserve"> 애니메이션을 하기 위한 데이터를 추가로 읽는다. </w:t>
      </w:r>
      <w:r>
        <w:t>skinnedObject</w:t>
      </w:r>
      <w:r>
        <w:t xml:space="preserve">는 </w:t>
      </w:r>
      <w:r>
        <w:t>인스턴싱을</w:t>
      </w:r>
      <w:r>
        <w:t xml:space="preserve"> 하지 않고 따로 렌더링을 해줘야 한다.</w:t>
      </w:r>
    </w:p>
    <w:p>
      <w:r>
        <w:rPr>
          <w:rFonts w:hint="eastAsia"/>
        </w:rPr>
        <w:t>오프셋</w:t>
      </w:r>
      <w:r>
        <w:t xml:space="preserve"> 행렬을 리소스로 만들어 루트 </w:t>
      </w:r>
      <w:r>
        <w:t>시그니처에</w:t>
      </w:r>
      <w:r>
        <w:t xml:space="preserve">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 xml:space="preserve">일부 바닥을 제외한 모델들의 </w:t>
      </w:r>
      <w:r>
        <w:rPr>
          <w:rFonts w:hint="eastAsia"/>
        </w:rPr>
        <w:t>피봇점을</w:t>
      </w:r>
      <w:r>
        <w:rPr>
          <w:rFonts w:hint="eastAsia"/>
        </w:rPr>
        <w:t xml:space="preserve"> 배치와,</w:t>
      </w:r>
      <w:r>
        <w:t xml:space="preserve"> </w:t>
      </w:r>
      <w:r>
        <w:rPr>
          <w:rFonts w:hint="eastAsia"/>
        </w:rPr>
        <w:t xml:space="preserve">게임 제작에 편의를 위해 최하단으로 </w:t>
      </w:r>
      <w:r>
        <w:rPr>
          <w:rFonts w:hint="eastAsia"/>
        </w:rPr>
        <w:t>피봇점을</w:t>
      </w:r>
      <w:r>
        <w:rPr>
          <w:rFonts w:hint="eastAsia"/>
        </w:rPr>
        <w:t xml:space="preserve"> 설정하였다.</w:t>
      </w:r>
      <w:r>
        <w:t xml:space="preserve"> </w:t>
      </w:r>
      <w:r>
        <w:rPr>
          <w:rFonts w:hint="eastAsia"/>
        </w:rPr>
        <w:t xml:space="preserve">일부 바닥 모델의 경우 </w:t>
      </w:r>
      <w:r>
        <w:rPr>
          <w:rFonts w:hint="eastAsia"/>
        </w:rPr>
        <w:t>피봇점을</w:t>
      </w:r>
      <w:r>
        <w:rPr>
          <w:rFonts w:hint="eastAsia"/>
        </w:rPr>
        <w:t xml:space="preserve"> 최상단으로 설정하였다.</w:t>
      </w:r>
    </w:p>
    <w:p/>
    <w:p>
      <w:r>
        <w:rPr>
          <w:rFonts w:hint="eastAsia"/>
        </w:rPr>
        <w:t>작업한 모델링:</w:t>
      </w:r>
      <w:r>
        <w:t xml:space="preserve"> </w:t>
      </w:r>
      <w:r>
        <w:rPr>
          <w:rFonts w:hint="eastAsia"/>
        </w:rPr>
        <w:t>이론실</w:t>
      </w:r>
      <w:r>
        <w:rPr>
          <w:rFonts w:hint="eastAsia"/>
        </w:rPr>
        <w:t xml:space="preserve">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w:t>
      </w:r>
      <w:r>
        <w:t>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w:t>
      </w:r>
      <w:r>
        <w:t>메쉬</w:t>
      </w:r>
      <w:r>
        <w:t xml:space="preserve"> 애니메이션을 성공했다. skinned shader를 생성하고 </w:t>
      </w:r>
      <w:r>
        <w:t>렌더할</w:t>
      </w:r>
      <w:r>
        <w:t xml:space="preserve"> 때 offset행렬과 뼈의 월드 변환행렬을 루트 </w:t>
      </w:r>
      <w:r>
        <w:t>시그니처에</w:t>
      </w:r>
      <w:r>
        <w:t xml:space="preserve"> 연결하고 각 정점의 정보를 전달할 때 뼈에 대한 인덱스와 가중치를 함께 보내서 </w:t>
      </w:r>
      <w:r>
        <w:t>스킨드</w:t>
      </w:r>
      <w:r>
        <w:t xml:space="preserve">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w:t>
      </w:r>
      <w:r>
        <w:rPr>
          <w:rFonts w:hint="eastAsia"/>
        </w:rPr>
        <w:t xml:space="preserve"> 바닥 </w:t>
      </w:r>
      <w:r>
        <w:rPr>
          <w:rFonts w:hint="eastAsia"/>
        </w:rPr>
        <w:t>타일링</w:t>
      </w:r>
      <w:r>
        <w:rPr>
          <w:rFonts w:hint="eastAsia"/>
        </w:rPr>
        <w:t>,</w:t>
      </w:r>
      <w:r>
        <w:t xml:space="preserve"> </w:t>
      </w:r>
      <w:r>
        <w:rPr>
          <w:rFonts w:hint="eastAsia"/>
        </w:rPr>
        <w:t>이론실</w:t>
      </w:r>
      <w:r>
        <w:rPr>
          <w:rFonts w:hint="eastAsia"/>
        </w:rPr>
        <w:t xml:space="preserve"> 창문,</w:t>
      </w:r>
      <w:r>
        <w:t xml:space="preserve"> </w:t>
      </w:r>
      <w:r>
        <w:rPr>
          <w:rFonts w:hint="eastAsia"/>
        </w:rPr>
        <w:t>I</w:t>
      </w:r>
      <w:r>
        <w:t xml:space="preserve"> Studio </w:t>
      </w:r>
      <w:r>
        <w:rPr>
          <w:rFonts w:hint="eastAsia"/>
        </w:rPr>
        <w:t>돌벽</w:t>
      </w:r>
      <w:r>
        <w:rPr>
          <w:rFonts w:hint="eastAsia"/>
        </w:rPr>
        <w:t xml:space="preserve">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w:t>
      </w:r>
      <w:r>
        <w:rPr>
          <w:rFonts w:hint="eastAsia"/>
        </w:rPr>
        <w:t xml:space="preserve">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w:t>
      </w:r>
      <w:r>
        <w:t>바운딩박스를</w:t>
      </w:r>
      <w:r>
        <w:t xml:space="preserve"> 움직여 수직방향, 수평방향, 회전에 대해서 각각 충돌체크를 하고 충돌하지 않을 경우에 이 벡터로 실제로 오브젝트를 움직여 주는 방식으로 만들었고, 각 </w:t>
      </w:r>
      <w:r>
        <w:t>쉐이더마다</w:t>
      </w:r>
      <w:r>
        <w:t xml:space="preserve"> </w:t>
      </w:r>
      <w:r>
        <w:t>srv</w:t>
      </w:r>
      <w:r>
        <w:t xml:space="preserve">를 담는 </w:t>
      </w:r>
      <w:r>
        <w:t>디스크립터</w:t>
      </w:r>
      <w:r>
        <w:t xml:space="preserve"> </w:t>
      </w:r>
      <w:r>
        <w:t>힙이</w:t>
      </w:r>
      <w:r>
        <w:t xml:space="preserve">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w:t>
      </w:r>
      <w:r>
        <w:t>수정해야한다</w:t>
      </w:r>
      <w:r>
        <w:t>.</w:t>
      </w:r>
    </w:p>
    <w:p>
      <w:r>
        <w:rPr>
          <w:rFonts w:hint="eastAsia"/>
        </w:rPr>
        <w:t>그리고</w:t>
      </w:r>
      <w:r>
        <w:t xml:space="preserve"> </w:t>
      </w:r>
      <w:r>
        <w:t>메쉬에서</w:t>
      </w:r>
      <w:r>
        <w:t xml:space="preserve"> 탄젠트와 </w:t>
      </w:r>
      <w:r>
        <w:t>바이탄젠트</w:t>
      </w:r>
      <w:r>
        <w:t xml:space="preserve"> 정보를 불러오도록 수정하였다. input layout으로 탄젠트와 </w:t>
      </w:r>
      <w:r>
        <w:t>바이탄젠트</w:t>
      </w:r>
      <w:r>
        <w:t xml:space="preserve"> 정보도 함께 넘겨주어 </w:t>
      </w:r>
      <w:r>
        <w:t>노멀맵이</w:t>
      </w:r>
      <w:r>
        <w:t xml:space="preserve"> 있을 경우 넘겨진 정보와 </w:t>
      </w:r>
      <w:r>
        <w:t>노멀맵을</w:t>
      </w:r>
      <w:r>
        <w:t xml:space="preserve"> 이용하여 새로운 </w:t>
      </w:r>
      <w:r>
        <w:t>노멀을</w:t>
      </w:r>
      <w:r>
        <w:t xml:space="preserve">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w:t>
      </w:r>
      <w:r>
        <w:t>ObjectInfo</w:t>
      </w:r>
      <w:r>
        <w:t>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w:t>
      </w:r>
      <w:r>
        <w:t>블럭과</w:t>
      </w:r>
      <w:r>
        <w:t xml:space="preserve">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w:t>
      </w:r>
      <w:r>
        <w:t>recv</w:t>
      </w:r>
      <w:r>
        <w:t>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w:t>
      </w:r>
      <w:r>
        <w:t>recv</w:t>
      </w:r>
      <w:r>
        <w:t xml:space="preserve">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w:t>
      </w:r>
      <w:r>
        <w:t>선형보간하여</w:t>
      </w:r>
      <w:r>
        <w:t xml:space="preserve"> 서버에서 타 플레이어의 이동 패킷을 자주 보내주지 않아도 현재 클라이언트의 </w:t>
      </w:r>
      <w:r>
        <w:t>프레임수에</w:t>
      </w:r>
      <w:r>
        <w:t xml:space="preserve">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w:t>
      </w:r>
      <w:r>
        <w:t>objectInfo</w:t>
      </w:r>
      <w:r>
        <w:t xml:space="preserve">에 따라 상호작용이 가능한 오브젝트들은 Zone에서 따로 포인터를 가지고 있고, 움직일 수 있는 오브젝트들이므로 </w:t>
      </w:r>
      <w:r>
        <w:t>인스턴싱</w:t>
      </w:r>
      <w:r>
        <w:t xml:space="preserve"> 대신 직접 </w:t>
      </w:r>
      <w:r>
        <w:t>렌더하도록</w:t>
      </w:r>
      <w:r>
        <w:t xml:space="preserve">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w:t>
      </w:r>
      <w:r>
        <w:t>스태미너</w:t>
      </w:r>
      <w:r>
        <w:t xml:space="preserve">, 남은 게임시간 UI를 추가하고, </w:t>
      </w:r>
      <w:r>
        <w:t>쉬프트</w:t>
      </w:r>
      <w:r>
        <w:t xml:space="preserve"> 키를 눌러 1.5배속 </w:t>
      </w:r>
      <w:r>
        <w:t>대쉬를</w:t>
      </w:r>
      <w:r>
        <w:t xml:space="preserve"> 할 수 있게 만들었다. </w:t>
      </w:r>
      <w:r>
        <w:t>마나를</w:t>
      </w:r>
      <w:r>
        <w:t xml:space="preserve"> 소모하거나 회복할 때마다 UI도 변경된다.</w:t>
      </w:r>
    </w:p>
    <w:p>
      <w:r>
        <w:rPr>
          <w:rFonts w:hint="eastAsia"/>
        </w:rPr>
        <w:t>문의</w:t>
      </w:r>
      <w:r>
        <w:t xml:space="preserve"> 경우 손잡이의 위치에 따라 다르게 열려야 하는 문이 </w:t>
      </w:r>
      <w:r>
        <w:t>있다는것을</w:t>
      </w:r>
      <w:r>
        <w:t xml:space="preserve"> 생각하지 못하여서 문을 방향에 따라 두가지로 나누어 해결했다.</w:t>
      </w:r>
    </w:p>
    <w:p>
      <w:r>
        <w:rPr>
          <w:rFonts w:hint="eastAsia"/>
        </w:rPr>
        <w:t>서버에는</w:t>
      </w:r>
      <w:r>
        <w:t xml:space="preserve"> 정수기 사용 및 </w:t>
      </w:r>
      <w:r>
        <w:t>쿨타임을</w:t>
      </w:r>
      <w:r>
        <w:t xml:space="preserve"> 추가하였다. 클라이언트에서 정수기를 사용한다고 서버에 패킷을 보내면, 서버에서 정수기의 </w:t>
      </w:r>
      <w:r>
        <w:t>쿨타임을</w:t>
      </w:r>
      <w:r>
        <w:t xml:space="preserve"> 확인하고 사용할 수 있을 때 모든 클라이언트에게 해당 정수기가 사용되었다고 패킷을 보낸다.</w:t>
      </w:r>
    </w:p>
    <w:p>
      <w:r>
        <w:t xml:space="preserve"> 클라이언트에서는 SC_USE_WATER_DISPENSER 패킷을 받으면 </w:t>
      </w:r>
      <w:r>
        <w:t>playerObjectID</w:t>
      </w:r>
      <w:r>
        <w:t xml:space="preserve">를 비교하여 자기 자신이 조종하는 플레이어의 </w:t>
      </w:r>
      <w:r>
        <w:t>objectID</w:t>
      </w:r>
      <w:r>
        <w:t xml:space="preserve">와 같으면 자신이 사용한 것이므로 </w:t>
      </w:r>
      <w:r>
        <w:t>스테미너를</w:t>
      </w:r>
      <w:r>
        <w:t xml:space="preserve"> 전부 충전하도록 한다. 또한 클라이언트에서도 </w:t>
      </w:r>
      <w:r>
        <w:t>쿨타임을</w:t>
      </w:r>
      <w:r>
        <w:t xml:space="preserve">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w:t>
      </w:r>
      <w:r>
        <w:t>보간하므로</w:t>
      </w:r>
      <w:r>
        <w:t xml:space="preserve"> 클라이언트에서 충돌체크를 하는</w:t>
      </w:r>
      <w:r>
        <w:rPr>
          <w:rFonts w:hint="eastAsia"/>
        </w:rPr>
        <w:t xml:space="preserve"> </w:t>
      </w:r>
      <w:r>
        <w:t xml:space="preserve">것이 더 자연스러울 것이라 생각하여 클라이언트 내에서 </w:t>
      </w:r>
      <w:r>
        <w:t>플레이어간의</w:t>
      </w:r>
      <w:r>
        <w:t xml:space="preserve"> 충돌을 넣었고, </w:t>
      </w:r>
    </w:p>
    <w:p>
      <w:r>
        <w:rPr>
          <w:rFonts w:hint="eastAsia"/>
        </w:rPr>
        <w:t>상호작용이</w:t>
      </w:r>
      <w:r>
        <w:t xml:space="preserve"> 가능한 오브젝트가 있을 경우 UI는 월드, 뷰, 투영변환을 거치지 않으므로 오브젝트의 월드 위치를 </w:t>
      </w:r>
      <w:r>
        <w:t>뷰포트</w:t>
      </w:r>
      <w:r>
        <w:t xml:space="preserve">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w:t>
      </w:r>
      <w:r>
        <w:t>BlendingShader</w:t>
      </w:r>
      <w:r>
        <w:t xml:space="preserve">를 추가하였다. 반투명한 오브젝트를 그리면서 </w:t>
      </w:r>
      <w:r>
        <w:t>쉐이더를</w:t>
      </w:r>
      <w:r>
        <w:t xml:space="preserve"> 파이프라인에 연결하는 횟수를 최소화하기 위해 기존 오브젝트 파일마다 </w:t>
      </w:r>
      <w:r>
        <w:t>ShaderType</w:t>
      </w:r>
      <w:r>
        <w:t xml:space="preserve">을 추가하고, </w:t>
      </w:r>
      <w:r>
        <w:t>인스턴싱하는</w:t>
      </w:r>
      <w:r>
        <w:t xml:space="preserve"> 오브젝트를 제외한 오브젝트들을 읽어온 </w:t>
      </w:r>
      <w:r>
        <w:t>ShaderType</w:t>
      </w:r>
      <w:r>
        <w:t xml:space="preserve">에 따라 미리 </w:t>
      </w:r>
      <w:r>
        <w:t>쉐이더에</w:t>
      </w:r>
      <w:r>
        <w:t xml:space="preserve"> 넣어</w:t>
      </w:r>
      <w:r>
        <w:rPr>
          <w:rFonts w:hint="eastAsia"/>
        </w:rPr>
        <w:t xml:space="preserve"> </w:t>
      </w:r>
      <w:r>
        <w:t xml:space="preserve">놓고 </w:t>
      </w:r>
      <w:r>
        <w:t>쉐이더에서</w:t>
      </w:r>
      <w:r>
        <w:t xml:space="preserve"> Render를 부르는 방식으로 교체했다. </w:t>
      </w:r>
    </w:p>
    <w:p>
      <w:r>
        <w:rPr>
          <w:rFonts w:hint="eastAsia"/>
        </w:rPr>
        <w:t>오브젝트의</w:t>
      </w:r>
      <w:r>
        <w:t xml:space="preserve"> 자식들도 모두 </w:t>
      </w:r>
      <w:r>
        <w:t>쉐이더에</w:t>
      </w:r>
      <w:r>
        <w:t xml:space="preserve"> 저장되기 때문에 Render시 자식까지 Render하지 않는다. (예시로, 문의 경우 유리와 문이 다른 </w:t>
      </w:r>
      <w:r>
        <w:t>쉐이더를</w:t>
      </w:r>
      <w:r>
        <w:t xml:space="preserve"> 사용한다) </w:t>
      </w:r>
      <w:r>
        <w:t>블렌딩</w:t>
      </w:r>
      <w:r>
        <w:t xml:space="preserve"> </w:t>
      </w:r>
      <w:r>
        <w:t>쉐이더의</w:t>
      </w:r>
      <w:r>
        <w:t xml:space="preserve">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w:t>
      </w:r>
      <w:r>
        <w:t>PlayInfo</w:t>
      </w:r>
      <w:r>
        <w:t xml:space="preserve">클래스에서 다룰 수 있도록 수정하였다. 서버의 타이머 클래스가 쓰이지 않아서 삭제함. 게임 도중 모든 클라이언트가 나가서 무인 방이 </w:t>
      </w:r>
      <w:r>
        <w:t>PlayInfo</w:t>
      </w:r>
      <w:r>
        <w:t xml:space="preserve">와 Room객체를 메모리 </w:t>
      </w:r>
      <w:r>
        <w:t>해제시키고</w:t>
      </w:r>
      <w:r>
        <w:t xml:space="preserve"> 컨테이너에서 삭제하도록 구현하였다.</w:t>
      </w:r>
    </w:p>
    <w:p>
      <w:r>
        <w:rPr>
          <w:rFonts w:hint="eastAsia"/>
        </w:rPr>
        <w:t>패킷의</w:t>
      </w:r>
      <w:r>
        <w:t xml:space="preserve"> 크기가 커지면서 send가 </w:t>
      </w:r>
      <w:r>
        <w:t>한번에</w:t>
      </w:r>
      <w:r>
        <w:t xml:space="preserve"> 서버에게 전송하는 것이 아닌 경우가 있었다. 이 때문에 패킷을 </w:t>
      </w:r>
      <w:r>
        <w:t>Recv</w:t>
      </w:r>
      <w:r>
        <w:t>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 xml:space="preserve">층 </w:t>
      </w:r>
      <w:r>
        <w:rPr>
          <w:rFonts w:hint="eastAsia"/>
        </w:rPr>
        <w:t>엔터렌스</w:t>
      </w:r>
      <w:r>
        <w:rPr>
          <w:rFonts w:hint="eastAsia"/>
        </w:rPr>
        <w:t xml:space="preserve">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 xml:space="preserve">wav파일을 읽어 버퍼를 만들어 저장하고 이를 원하는 위치에 배치해 재생할 수 있도록 만들었다. 기본적으로 플레이어가 청자이고, 현재 </w:t>
      </w:r>
      <w:r>
        <w:t>배경음</w:t>
      </w:r>
      <w:r>
        <w:t xml:space="preserve">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w:t>
      </w:r>
      <w:r>
        <w:t>playersinfo</w:t>
      </w:r>
      <w:r>
        <w:t xml:space="preserve">패킷을 받을 때 오브젝트가 이동하므로 이때 handoff를 추가하여 오류를 수정하였다. </w:t>
      </w:r>
    </w:p>
    <w:p/>
    <w:p>
      <w:r>
        <w:t>03.02</w:t>
      </w:r>
    </w:p>
    <w:p>
      <w:r>
        <w:rPr>
          <w:rFonts w:hint="eastAsia"/>
        </w:rPr>
        <w:t>텍스쳐를</w:t>
      </w:r>
      <w:r>
        <w:t xml:space="preserve"> 시간에 따라 변화하는 효과를 주기 위해 </w:t>
      </w:r>
      <w:r>
        <w:t>스프라이트</w:t>
      </w:r>
      <w:r>
        <w:t xml:space="preserve"> 시트를 </w:t>
      </w:r>
      <w:r>
        <w:t>텍스쳐로</w:t>
      </w:r>
      <w:r>
        <w:t xml:space="preserve"> 불러와서 시간에 따라 해당하는 위치의 </w:t>
      </w:r>
      <w:r>
        <w:t>텍스쳐를</w:t>
      </w:r>
      <w:r>
        <w:t xml:space="preserve"> 그리도록 만들었다. 오브젝트를 파일로부터 읽어 임시로 저장만 </w:t>
      </w:r>
      <w:r>
        <w:t xml:space="preserve">하는 </w:t>
      </w:r>
      <w:r>
        <w:t>LoadGameObject</w:t>
      </w:r>
      <w:r>
        <w: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 xml:space="preserve">경우 삭제되도록 하였다. Attack은 table과 sector </w:t>
      </w:r>
      <w:r>
        <w:t>두곳에</w:t>
      </w:r>
      <w:r>
        <w:t xml:space="preserve"> 담기므로 삭제를 하고싶을 경우 </w:t>
      </w:r>
      <w:r>
        <w:t>두곳</w:t>
      </w:r>
      <w:r>
        <w:t xml:space="preserve"> 모두 없애 ref count를 0으로 해주어야 제대로 없어진다. 다른 플레이어의 경우 obstacle이 아닌 </w:t>
      </w:r>
      <w:r>
        <w:t>otherPlayer</w:t>
      </w:r>
      <w:r>
        <w:t xml:space="preserve">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w:t>
      </w:r>
      <w:r>
        <w:t>피격당하면</w:t>
      </w:r>
      <w:r>
        <w:t xml:space="preserve">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w:t>
      </w:r>
      <w:r>
        <w:t>교수냐</w:t>
      </w:r>
      <w:r>
        <w:t xml:space="preserve"> </w:t>
      </w:r>
      <w:r>
        <w:t>학생이냐에</w:t>
      </w:r>
      <w:r>
        <w:t xml:space="preserve"> 따라 사용할 수 있는 상호작용 오브젝트들이 다르다. 체력, </w:t>
      </w:r>
      <w:r>
        <w:t>스태미너</w:t>
      </w:r>
      <w:r>
        <w:t xml:space="preserve">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w:t>
      </w:r>
      <w:r>
        <w:t>쿨타임일</w:t>
      </w:r>
      <w:r>
        <w:t xml:space="preserve"> 경우 남은 </w:t>
      </w:r>
      <w:r>
        <w:t>쿨타임이</w:t>
      </w:r>
      <w:r>
        <w:t xml:space="preserve"> 표시되고, 비활성화 된다. 이후 스킬 이미지를 구해 </w:t>
      </w:r>
      <w:r>
        <w:t>적용시켜야한다</w:t>
      </w:r>
      <w:r>
        <w:t xml:space="preserve">. 또한 플레이어는 섹터에 포함되지 않으므로 </w:t>
      </w:r>
      <w:r>
        <w:t>HandOff</w:t>
      </w:r>
      <w:r>
        <w:t xml:space="preserve">를 </w:t>
      </w:r>
      <w:r>
        <w:t>해줄필요가</w:t>
      </w:r>
      <w:r>
        <w:t xml:space="preserve">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w:t>
      </w:r>
      <w:r>
        <w:t>PlayInfo</w:t>
      </w:r>
      <w:r>
        <w:t xml:space="preserve">(방)에 </w:t>
      </w:r>
      <w:r>
        <w:t>씬에</w:t>
      </w:r>
      <w:r>
        <w:t xml:space="preserve"> 존재하는 정해진 몇몇 구간의 </w:t>
      </w:r>
      <w:r>
        <w:t>itemSpawnLocation</w:t>
      </w:r>
      <w:r>
        <w:t xml:space="preserve">에 </w:t>
      </w:r>
      <w:r>
        <w:t>랜덤한</w:t>
      </w:r>
      <w:r>
        <w:t xml:space="preserve">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w:t>
      </w:r>
      <w:r>
        <w:t>globalEmbient</w:t>
      </w:r>
      <w:r>
        <w:t xml:space="preserve">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w:t>
      </w:r>
      <w:r>
        <w:t>해킹률은</w:t>
      </w:r>
      <w:r>
        <w:t xml:space="preserve"> 그대로 저장되고 해킹이 멈추게 된다.</w:t>
      </w:r>
    </w:p>
    <w:p>
      <w:r>
        <w:rPr>
          <w:rFonts w:hint="eastAsia"/>
        </w:rPr>
        <w:t>앞으로</w:t>
      </w:r>
      <w:r>
        <w:t xml:space="preserve"> </w:t>
      </w:r>
      <w:r>
        <w:t>isPlayerProfessor</w:t>
      </w:r>
      <w:r>
        <w:t xml:space="preserve">와 같은 변수로 확실하게 클래스 타입을 알 수 있는 경우는 모두 </w:t>
      </w:r>
      <w:r>
        <w:t>static_cast</w:t>
      </w:r>
      <w:r>
        <w:t xml:space="preserve">를 사용하고 나머지는 </w:t>
      </w:r>
      <w:r>
        <w:t>dynamic_cast</w:t>
      </w:r>
      <w:r>
        <w: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 xml:space="preserve">메디컬 </w:t>
      </w:r>
      <w:r>
        <w:rPr>
          <w:rFonts w:hint="eastAsia"/>
        </w:rPr>
        <w:t>킷</w:t>
      </w:r>
      <w:r>
        <w:rPr>
          <w:rFonts w:hint="eastAsia"/>
        </w:rPr>
        <w:t>,</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w:t>
      </w:r>
      <w:r>
        <w:t>로비씬의</w:t>
      </w:r>
      <w:r>
        <w:t xml:space="preserve"> state의 배경으로 </w:t>
      </w:r>
      <w:r>
        <w:t>할것이다</w:t>
      </w:r>
      <w:r>
        <w:t xml:space="preserve">. 나중에 </w:t>
      </w:r>
      <w:r>
        <w:t>로비및</w:t>
      </w:r>
      <w:r>
        <w:t xml:space="preserve"> </w:t>
      </w:r>
      <w:r>
        <w:t>플레이씬에</w:t>
      </w:r>
      <w:r>
        <w:t xml:space="preserve"> 닉네임을 추가할 것이다.</w:t>
      </w:r>
    </w:p>
    <w:p/>
    <w:p>
      <w:r>
        <w:t>03.12</w:t>
      </w:r>
    </w:p>
    <w:p>
      <w:r>
        <w:rPr>
          <w:rFonts w:hint="eastAsia"/>
        </w:rPr>
        <w:t>추후에</w:t>
      </w:r>
      <w:r>
        <w:t xml:space="preserve"> 로비나 게임에서의 UI 추가를 위한 닉네임을 추가하고, 처음 </w:t>
      </w:r>
      <w:r>
        <w:t>시작시</w:t>
      </w:r>
      <w:r>
        <w:t xml:space="preserve"> </w:t>
      </w:r>
      <w:r>
        <w:t>ip</w:t>
      </w:r>
      <w:r>
        <w:t>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w:t>
      </w:r>
      <w:r>
        <w:t>짙어지면서</w:t>
      </w:r>
      <w:r>
        <w:t xml:space="preserve"> 대기 방으로 돌아오게 된다. </w:t>
      </w:r>
    </w:p>
    <w:p>
      <w:r>
        <w:rPr>
          <w:rFonts w:hint="eastAsia"/>
        </w:rPr>
        <w:t>게임이</w:t>
      </w:r>
      <w:r>
        <w:t xml:space="preserve"> 끝날 때 </w:t>
      </w:r>
      <w:r>
        <w:t>씬과</w:t>
      </w:r>
      <w:r>
        <w:t xml:space="preserve"> 그 하위에 있는 게임 오브젝트가 삭제되도록 </w:t>
      </w:r>
      <w:r>
        <w:t>shared_ptr</w:t>
      </w:r>
      <w:r>
        <w:t>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w:t>
      </w:r>
      <w:r>
        <w:t>법선벡터를</w:t>
      </w:r>
      <w:r>
        <w:t xml:space="preserve"> 구해서 플레이어의 다음 프레임 이동 변위에 해당 </w:t>
      </w:r>
      <w:r>
        <w:t>법선벡터</w:t>
      </w:r>
      <w:r>
        <w:t xml:space="preserve"> 방향의 성분을 </w:t>
      </w:r>
      <w:r>
        <w:t>뺀만큼</w:t>
      </w:r>
      <w:r>
        <w:t xml:space="preserve"> 변위를 줄여 이동하도록 하여 벽에 붙어 이동시 자연스럽게 슬라이딩 하도록 만들었다.</w:t>
      </w:r>
    </w:p>
    <w:p>
      <w:r>
        <w:rPr>
          <w:rFonts w:hint="eastAsia"/>
        </w:rPr>
        <w:t>그</w:t>
      </w:r>
      <w:r>
        <w:t xml:space="preserve"> 외 </w:t>
      </w:r>
      <w:r>
        <w:t>회전시</w:t>
      </w:r>
      <w:r>
        <w:t xml:space="preserve"> </w:t>
      </w:r>
      <w:r>
        <w:t>넉백되던</w:t>
      </w:r>
      <w:r>
        <w:t xml:space="preserve">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 xml:space="preserve">때 자신의 </w:t>
      </w:r>
      <w:r>
        <w:t>cid</w:t>
      </w:r>
      <w:r>
        <w:t>를 바탕으로 기본 닉네임이 생성되도록 하였다. (Player1, Player</w:t>
      </w:r>
      <w:r>
        <w:t>2..</w:t>
      </w:r>
      <w:r>
        <w:t>)</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 xml:space="preserve">캐릭터 헤드는 먼저 </w:t>
      </w:r>
      <w:r>
        <w:rPr>
          <w:rFonts w:hint="eastAsia"/>
        </w:rPr>
        <w:t>하이폴리로</w:t>
      </w:r>
      <w:r>
        <w:rPr>
          <w:rFonts w:hint="eastAsia"/>
        </w:rPr>
        <w:t xml:space="preserve"> </w:t>
      </w:r>
      <w:r>
        <w:rPr>
          <w:rFonts w:hint="eastAsia"/>
        </w:rPr>
        <w:t>만든다음</w:t>
      </w:r>
      <w:r>
        <w:rPr>
          <w:rFonts w:hint="eastAsia"/>
        </w:rPr>
        <w:t xml:space="preserve"> </w:t>
      </w:r>
      <w:r>
        <w:rPr>
          <w:rFonts w:hint="eastAsia"/>
        </w:rPr>
        <w:t>스컬핑</w:t>
      </w:r>
      <w:r>
        <w:rPr>
          <w:rFonts w:hint="eastAsia"/>
        </w:rPr>
        <w:t xml:space="preserve"> 후, </w:t>
      </w:r>
      <w:r>
        <w:rPr>
          <w:rFonts w:hint="eastAsia"/>
        </w:rPr>
        <w:t>리토폴로지를</w:t>
      </w:r>
      <w:r>
        <w:rPr>
          <w:rFonts w:hint="eastAsia"/>
        </w:rPr>
        <w:t xml:space="preserve"> 하여 </w:t>
      </w:r>
      <w:r>
        <w:rPr>
          <w:rFonts w:hint="eastAsia"/>
        </w:rPr>
        <w:t>로우폴리곤으로</w:t>
      </w:r>
      <w:r>
        <w:rPr>
          <w:rFonts w:hint="eastAsia"/>
        </w:rPr>
        <w:t xml:space="preserve"> 만드는 작업하였다.</w:t>
      </w:r>
    </w:p>
    <w:p>
      <w:r>
        <w:rPr>
          <w:rFonts w:hint="eastAsia"/>
        </w:rPr>
        <w:t>작업한 모델링:</w:t>
      </w:r>
      <w:r>
        <w:t xml:space="preserve"> </w:t>
      </w:r>
      <w:r>
        <w:rPr>
          <w:rFonts w:hint="eastAsia"/>
        </w:rPr>
        <w:t>캐릭터 헤드</w:t>
      </w:r>
      <w:r>
        <w:t>(</w:t>
      </w:r>
      <w:r>
        <w:rPr>
          <w:rFonts w:hint="eastAsia"/>
        </w:rPr>
        <w:t>스컬핑</w:t>
      </w:r>
      <w:r>
        <w:rPr>
          <w:rFonts w:hint="eastAsia"/>
        </w:rPr>
        <w:t>,</w:t>
      </w:r>
      <w:r>
        <w:t xml:space="preserve"> </w:t>
      </w:r>
      <w:r>
        <w:rPr>
          <w:rFonts w:hint="eastAsia"/>
        </w:rPr>
        <w:t>리토폴로지</w:t>
      </w:r>
      <w:r>
        <w:rPr>
          <w:rFonts w:hint="eastAsia"/>
        </w:rPr>
        <w:t>)</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w:t>
      </w:r>
      <w:r>
        <w:rPr>
          <w:rFonts w:hint="eastAsia"/>
        </w:rPr>
        <w:t>적어놓았던</w:t>
      </w:r>
      <w:r>
        <w:rPr>
          <w:rFonts w:hint="eastAsia"/>
        </w:rPr>
        <w:t xml:space="preserve"> 스포트라이트에 대한 조명계산을 이번에 새로 작성하였다. </w:t>
      </w:r>
      <w:r>
        <w:rPr>
          <w:rFonts w:hint="eastAsia"/>
        </w:rPr>
        <w:t>맵에</w:t>
      </w:r>
      <w:r>
        <w:rPr>
          <w:rFonts w:hint="eastAsia"/>
        </w:rPr>
        <w:t xml:space="preserve"> 배치된 조명 오브젝트에 따라 </w:t>
      </w:r>
      <w:r>
        <w:rPr>
          <w:rFonts w:hint="eastAsia"/>
        </w:rPr>
        <w:t>씬에</w:t>
      </w:r>
      <w:r>
        <w:rPr>
          <w:rFonts w:hint="eastAsia"/>
        </w:rPr>
        <w:t xml:space="preserve">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 xml:space="preserve">바로 </w:t>
      </w:r>
      <w:r>
        <w:rPr>
          <w:rFonts w:hint="eastAsia"/>
        </w:rPr>
        <w:t>후면버퍼에</w:t>
      </w:r>
      <w:r>
        <w:rPr>
          <w:rFonts w:hint="eastAsia"/>
        </w:rPr>
        <w:t xml:space="preserve"> 그리는 것이 아닌,</w:t>
      </w:r>
      <w:r>
        <w:t xml:space="preserve"> </w:t>
      </w:r>
      <w:r>
        <w:rPr>
          <w:rFonts w:hint="eastAsia"/>
        </w:rPr>
        <w:t xml:space="preserve">여러 </w:t>
      </w:r>
      <w:r>
        <w:rPr>
          <w:rFonts w:hint="eastAsia"/>
        </w:rPr>
        <w:t>렌더타겟을</w:t>
      </w:r>
      <w:r>
        <w:rPr>
          <w:rFonts w:hint="eastAsia"/>
        </w:rPr>
        <w:t xml:space="preserve"> 만들어 첫 패스에서 조명 처리가 되지 않은 오브젝트를 모두 그린 컬러</w:t>
      </w:r>
      <w:r>
        <w:t xml:space="preserve">, </w:t>
      </w:r>
      <w:r>
        <w:rPr>
          <w:rFonts w:hint="eastAsia"/>
        </w:rPr>
        <w:t>노말</w:t>
      </w:r>
      <w:r>
        <w:rPr>
          <w:rFonts w:hint="eastAsia"/>
        </w:rPr>
        <w:t xml:space="preserve"> 등의 정보를</w:t>
      </w:r>
      <w:r>
        <w:t xml:space="preserve"> </w:t>
      </w:r>
      <w:r>
        <w:rPr>
          <w:rFonts w:hint="eastAsia"/>
        </w:rPr>
        <w:t xml:space="preserve">텍스처에 </w:t>
      </w:r>
      <w:r>
        <w:rPr>
          <w:rFonts w:hint="eastAsia"/>
        </w:rPr>
        <w:t>그려놓고</w:t>
      </w:r>
      <w:r>
        <w:rPr>
          <w:rFonts w:hint="eastAsia"/>
        </w:rPr>
        <w:t xml:space="preserve"> 다음 패스에서 이전 패스에서 그린 정보들을 화면을 덮는 오브젝트로 그려 한 픽셀당 각 조명이 </w:t>
      </w:r>
      <w:r>
        <w:rPr>
          <w:rFonts w:hint="eastAsia"/>
        </w:rPr>
        <w:t>한번씩만</w:t>
      </w:r>
      <w:r>
        <w:rPr>
          <w:rFonts w:hint="eastAsia"/>
        </w:rPr>
        <w:t xml:space="preserve">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 xml:space="preserve">이후 쉐도우 </w:t>
      </w:r>
      <w:r>
        <w:rPr>
          <w:rFonts w:hint="eastAsia"/>
        </w:rPr>
        <w:t>맵을</w:t>
      </w:r>
      <w:r>
        <w:rPr>
          <w:rFonts w:hint="eastAsia"/>
        </w:rPr>
        <w:t xml:space="preserve"> 위해 직접 첫번째 패스에서 깊이 값을 받는 </w:t>
      </w:r>
      <w:r>
        <w:rPr>
          <w:rFonts w:hint="eastAsia"/>
        </w:rPr>
        <w:t>렌더타겟을</w:t>
      </w:r>
      <w:r>
        <w:rPr>
          <w:rFonts w:hint="eastAsia"/>
        </w:rPr>
        <w:t xml:space="preserve"> 하나 더 추가했다.</w:t>
      </w:r>
      <w:r>
        <w:t xml:space="preserve"> </w:t>
      </w:r>
      <w:r>
        <w:rPr>
          <w:rFonts w:hint="eastAsia"/>
        </w:rPr>
        <w:t xml:space="preserve">조명이 제대로 나오지 않던 이유는 </w:t>
      </w:r>
      <w:r>
        <w:t>DXGI_FORMAT</w:t>
      </w:r>
      <w:r>
        <w:rPr>
          <w:rFonts w:hint="eastAsia"/>
        </w:rPr>
        <w:t xml:space="preserve">이 </w:t>
      </w:r>
      <w:r>
        <w:rPr>
          <w:rFonts w:hint="eastAsia"/>
        </w:rPr>
        <w:t>잘못되어서 였다</w:t>
      </w:r>
      <w:r>
        <w:rPr>
          <w:rFonts w:hint="eastAsia"/>
        </w:rPr>
        <w:t>.</w:t>
      </w:r>
      <w:r>
        <w:t xml:space="preserve"> </w:t>
      </w:r>
      <w:r>
        <w:rPr>
          <w:rFonts w:hint="eastAsia"/>
        </w:rPr>
        <w:t xml:space="preserve">이후 쉐도우 </w:t>
      </w:r>
      <w:r>
        <w:rPr>
          <w:rFonts w:hint="eastAsia"/>
        </w:rPr>
        <w:t>맵을</w:t>
      </w:r>
      <w:r>
        <w:rPr>
          <w:rFonts w:hint="eastAsia"/>
        </w:rPr>
        <w:t xml:space="preserve">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 xml:space="preserve">또한 그림자 처리를 위해 쉐도우 </w:t>
      </w:r>
      <w:r>
        <w:rPr>
          <w:rFonts w:hint="eastAsia"/>
        </w:rPr>
        <w:t>맵을</w:t>
      </w:r>
      <w:r>
        <w:rPr>
          <w:rFonts w:hint="eastAsia"/>
        </w:rPr>
        <w:t xml:space="preserve">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w:t>
      </w:r>
      <w:r>
        <w:rPr>
          <w:rFonts w:hint="eastAsia"/>
        </w:rPr>
        <w:t>맵을</w:t>
      </w:r>
      <w:r>
        <w:rPr>
          <w:rFonts w:hint="eastAsia"/>
        </w:rPr>
        <w:t xml:space="preserve"> 그려 </w:t>
      </w:r>
      <w:r>
        <w:t xml:space="preserve">그림자를 구현할 계획이다. 로비 </w:t>
      </w:r>
      <w:r>
        <w:t>씬에서의</w:t>
      </w:r>
      <w:r>
        <w:t xml:space="preserve"> 배경 및 플레이 </w:t>
      </w:r>
      <w:r>
        <w:t>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w:t>
      </w:r>
      <w:r>
        <w:t>memcpy</w:t>
      </w:r>
      <w:r>
        <w:t xml:space="preserve">를 해줄 때, </w:t>
      </w:r>
      <w:r>
        <w:t>wchar</w:t>
      </w:r>
      <w:r>
        <w:t xml:space="preserve">의 크기를 고려하지 않아 </w:t>
      </w:r>
      <w:r>
        <w:t>널값이</w:t>
      </w:r>
      <w:r>
        <w:t xml:space="preserve">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w:t>
      </w:r>
      <w:r>
        <w:t>팅기던</w:t>
      </w:r>
      <w:r>
        <w:t xml:space="preserve">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w:t>
      </w:r>
      <w:r>
        <w:t>팅기던</w:t>
      </w:r>
      <w:r>
        <w:t xml:space="preserve"> 문제와, 닉네임이 20글자일 경우 null값이 제대로 들어가지 않아 이상하게 보이던 문제를 수정했다.</w:t>
      </w:r>
    </w:p>
    <w:p/>
    <w:p>
      <w:r>
        <w:t>03.25</w:t>
      </w:r>
    </w:p>
    <w:p>
      <w:r>
        <w:t xml:space="preserve">플레이어가 </w:t>
      </w:r>
      <w:r>
        <w:t>SkinnedObject</w:t>
      </w:r>
      <w:r>
        <w:t xml:space="preserve">를 자식으로 가지도록 수정했다. 뼈의 변환행렬을 공유해서 사용할 경우 mapped된 메모리에 덮어쓰고 그것을 플레이어 </w:t>
      </w:r>
      <w:r>
        <w:t>수 만큼</w:t>
      </w:r>
      <w:r>
        <w:t xml:space="preserve"> 그리게 되어 같은 위치에 </w:t>
      </w:r>
      <w:r>
        <w:t>여러번</w:t>
      </w:r>
      <w:r>
        <w:t xml:space="preserve"> 그리는 버그가 발생했다. 버그를 해결하기 위해 각각의 player와 </w:t>
      </w:r>
      <w:r>
        <w:t>InterpolationMoveObject</w:t>
      </w:r>
      <w:r>
        <w:t xml:space="preserve">는 메모리를 공유하지 자신의 메모리를 따로 할당해서 사용하도록 수정했다. 또한 </w:t>
      </w:r>
      <w:r>
        <w:t>GameManager</w:t>
      </w:r>
      <w:r>
        <w:t xml:space="preserve">로 </w:t>
      </w:r>
      <w:r>
        <w:t>부터</w:t>
      </w:r>
      <w:r>
        <w:t xml:space="preserve"> 복사해서 받는 오브젝트는 </w:t>
      </w:r>
      <w:r>
        <w:t>CopyObject</w:t>
      </w:r>
      <w:r>
        <w:t xml:space="preserve">()만 불리고 Create()가 불리지 않는데 </w:t>
      </w:r>
      <w:r>
        <w:t>SkinnedGameObject</w:t>
      </w:r>
      <w:r>
        <w:t xml:space="preserve">는 </w:t>
      </w:r>
      <w:r>
        <w:t>복사될때</w:t>
      </w:r>
      <w:r>
        <w:t xml:space="preserve"> 메모리를 할당해야 하기 때문에 인자로 device와 </w:t>
      </w:r>
      <w:r>
        <w:t>commandList</w:t>
      </w:r>
      <w:r>
        <w:t xml:space="preserve">를 받을 수 있는 </w:t>
      </w:r>
      <w:r>
        <w:t>CopyObject</w:t>
      </w:r>
      <w:r>
        <w:t xml:space="preserve">를 따로 overloading해주었다. </w:t>
      </w:r>
      <w:r>
        <w:rPr>
          <w:rFonts w:hint="eastAsia"/>
        </w:rPr>
        <w:t>그리고 쉐도우</w:t>
      </w:r>
      <w:r>
        <w:t xml:space="preserve"> 맵 생성 및 조명 처리에 </w:t>
      </w:r>
      <w:r>
        <w:rPr>
          <w:rFonts w:hint="eastAsia"/>
        </w:rPr>
        <w:t xml:space="preserve">쉐도우 </w:t>
      </w:r>
      <w:r>
        <w:rPr>
          <w:rFonts w:hint="eastAsia"/>
        </w:rPr>
        <w:t>맵을</w:t>
      </w:r>
      <w:r>
        <w:rPr>
          <w:rFonts w:hint="eastAsia"/>
        </w:rPr>
        <w:t xml:space="preserve"> 바탕으로 한 그림자 처리를 추가하였다.</w:t>
      </w:r>
      <w:r>
        <w:t xml:space="preserve"> </w:t>
      </w:r>
      <w:r>
        <w:rPr>
          <w:rFonts w:hint="eastAsia"/>
        </w:rPr>
        <w:t>가장</w:t>
      </w:r>
      <w:r>
        <w:t xml:space="preserve"> 가까운 조명 4개에 대한 그림자 처리를 하기로 하였다. 쉐도우 </w:t>
      </w:r>
      <w:r>
        <w:t>맵에</w:t>
      </w:r>
      <w:r>
        <w:t xml:space="preserve"> 대한 </w:t>
      </w:r>
      <w:r>
        <w:t>렌더</w:t>
      </w:r>
      <w:r>
        <w:t xml:space="preserve"> 타겟 버퍼를 만들어 놓고 g buffer를 그리기 전 가장 가까운 조명들 좌표계 </w:t>
      </w:r>
      <w:r>
        <w:t>기준으로  오브젝트들의</w:t>
      </w:r>
      <w:r>
        <w:t xml:space="preserve"> 깊이 값을 텍스처에 </w:t>
      </w:r>
      <w:r>
        <w:rPr>
          <w:rFonts w:hint="eastAsia"/>
        </w:rPr>
        <w:t>써 둔</w:t>
      </w:r>
      <w:r>
        <w:t xml:space="preserve"> 후에 추후 후면 버퍼에 렌더링할 때 조명 처리를 하는 부분에서 해당 쉐도우 </w:t>
      </w:r>
      <w:r>
        <w:t>맵을</w:t>
      </w:r>
      <w:r>
        <w:t xml:space="preserve"> 가지고 있는 조명은 그림자인지 아닌지 판단하도록 하였다. 카메라에 따라 그림자가 보이고 안보이고 하는 문제가 있어 고쳐야 한다.</w:t>
      </w:r>
    </w:p>
    <w:p/>
    <w:p>
      <w:r>
        <w:t>03.26</w:t>
      </w:r>
    </w:p>
    <w:p>
      <w:r>
        <w:t xml:space="preserve">행동에 따라 걷기, 달리기, 뛰기, </w:t>
      </w:r>
      <w:r>
        <w:t>쉼쉬기</w:t>
      </w:r>
      <w:r>
        <w:t xml:space="preserve">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w:t>
      </w:r>
      <w:r>
        <w:rPr>
          <w:rFonts w:hint="eastAsia"/>
          <w:kern w:val="0"/>
        </w:rPr>
        <w:t>skinnedMesh</w:t>
      </w:r>
      <w:r>
        <w:rPr>
          <w:rFonts w:hint="eastAsia"/>
          <w:kern w:val="0"/>
        </w:rPr>
        <w:t xml:space="preserve">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w:t>
      </w:r>
      <w:r>
        <w:rPr>
          <w:rFonts w:hint="eastAsia"/>
          <w:kern w:val="0"/>
        </w:rPr>
        <w:t>쉐도우를</w:t>
      </w:r>
      <w:r>
        <w:rPr>
          <w:rFonts w:hint="eastAsia"/>
          <w:kern w:val="0"/>
        </w:rPr>
        <w:t xml:space="preserve"> 하기 때문에 그림자가 갑자기 생겨 보이는 것이 있어 현재 10개로 </w:t>
      </w:r>
      <w:r>
        <w:rPr>
          <w:rFonts w:hint="eastAsia"/>
          <w:kern w:val="0"/>
        </w:rPr>
        <w:t>늘려놓은</w:t>
      </w:r>
      <w:r>
        <w:rPr>
          <w:rFonts w:hint="eastAsia"/>
          <w:kern w:val="0"/>
        </w:rPr>
        <w:t xml:space="preserve"> 상태이다.</w:t>
      </w:r>
    </w:p>
    <w:p/>
    <w:p>
      <w:r>
        <w:rPr>
          <w:rFonts w:hint="eastAsia"/>
        </w:rPr>
        <w:t>학생 플레이어와 교수 플레이어의 애니메이션을 제작하였다.</w:t>
      </w:r>
    </w:p>
    <w:p>
      <w:r>
        <w:rPr>
          <w:rFonts w:hint="eastAsia"/>
        </w:rPr>
        <w:t>학생 플레이어의 경우</w:t>
      </w:r>
      <w:r>
        <w:t xml:space="preserve"> Idle, Run, </w:t>
      </w:r>
      <w:r>
        <w:t>FastRun</w:t>
      </w:r>
      <w:r>
        <w:t>, Jump, Hacking</w:t>
      </w:r>
      <w:r>
        <w:rPr>
          <w:rFonts w:hint="eastAsia"/>
        </w:rPr>
        <w:t xml:space="preserve"> 애니메이션을 만들었고,</w:t>
      </w:r>
    </w:p>
    <w:p>
      <w:r>
        <w:rPr>
          <w:rFonts w:hint="eastAsia"/>
        </w:rPr>
        <w:t xml:space="preserve">교수 플레이어의 경우 </w:t>
      </w:r>
      <w:r>
        <w:t xml:space="preserve">Idle, Run, </w:t>
      </w:r>
      <w:r>
        <w:t>FastRun</w:t>
      </w:r>
      <w:r>
        <w:t>,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w:t>
      </w:r>
      <w:r>
        <w:t>이팩트를</w:t>
      </w:r>
      <w:r>
        <w:t xml:space="preserve"> 이동 및 회전시켜 싱크를 맞췄다. </w:t>
      </w:r>
      <w:r>
        <w:rPr>
          <w:rFonts w:hint="eastAsia"/>
        </w:rPr>
        <w:t xml:space="preserve">또한 </w:t>
      </w:r>
      <w:r>
        <w:rPr>
          <w:rFonts w:hint="eastAsia"/>
        </w:rPr>
        <w:t>블렌딩을</w:t>
      </w:r>
      <w:r>
        <w:rPr>
          <w:rFonts w:hint="eastAsia"/>
        </w:rPr>
        <w:t xml:space="preserve"> 사용하지 않고 플레이어의 투명 기능을 만들었다.</w:t>
      </w:r>
      <w:r>
        <w:t xml:space="preserve"> </w:t>
      </w:r>
      <w:r>
        <w:rPr>
          <w:rFonts w:hint="eastAsia"/>
        </w:rPr>
        <w:t>투명화 된</w:t>
      </w:r>
      <w:r>
        <w:t xml:space="preserve"> 플레이어에 대한 </w:t>
      </w:r>
      <w:r>
        <w:t>쉐이더를</w:t>
      </w:r>
      <w:r>
        <w:t xml:space="preserve"> 하나 만들어 투명인간일 경우 별도의 </w:t>
      </w:r>
      <w:r>
        <w:t>렌더</w:t>
      </w:r>
      <w:r>
        <w:rPr>
          <w:rFonts w:hint="eastAsia"/>
        </w:rPr>
        <w:t xml:space="preserve"> </w:t>
      </w:r>
      <w:r>
        <w:t>타겟에 법선</w:t>
      </w:r>
      <w:r>
        <w:rPr>
          <w:rFonts w:hint="eastAsia"/>
        </w:rPr>
        <w:t xml:space="preserve"> </w:t>
      </w:r>
      <w:r>
        <w:t xml:space="preserve">벡터 값을 쓰고, 나머지 </w:t>
      </w:r>
      <w:r>
        <w:t>렌더</w:t>
      </w:r>
      <w:r>
        <w:rPr>
          <w:rFonts w:hint="eastAsia"/>
        </w:rPr>
        <w:t xml:space="preserve"> </w:t>
      </w:r>
      <w:r>
        <w:t>타겟은 패스하도록 한 후 실제 후면</w:t>
      </w:r>
      <w:r>
        <w:rPr>
          <w:rFonts w:hint="eastAsia"/>
        </w:rPr>
        <w:t xml:space="preserve"> </w:t>
      </w:r>
      <w:r>
        <w:t xml:space="preserve">버퍼에 그리는 패스에서 현재 픽셀에 저장된 </w:t>
      </w:r>
      <w:r>
        <w:t>노말</w:t>
      </w:r>
      <w:r>
        <w:rPr>
          <w:rFonts w:hint="eastAsia"/>
        </w:rPr>
        <w:t xml:space="preserve"> </w:t>
      </w:r>
      <w:r>
        <w:t xml:space="preserve">값에 아까 저장해둔 </w:t>
      </w:r>
      <w:r>
        <w:t>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w:t>
      </w:r>
      <w:r>
        <w:rPr>
          <w:rFonts w:hint="eastAsia"/>
        </w:rPr>
        <w:t xml:space="preserve"> 인간이 다른 물체를 가려 이상하게 보이지 않도록 해당 </w:t>
      </w:r>
      <w:r>
        <w:rPr>
          <w:rFonts w:hint="eastAsia"/>
        </w:rPr>
        <w:t>쉐이더에</w:t>
      </w:r>
      <w:r>
        <w:rPr>
          <w:rFonts w:hint="eastAsia"/>
        </w:rPr>
        <w:t xml:space="preserve"> 대한 렌더링을 맨 마지막으로 뺐다.</w:t>
      </w:r>
      <w:r>
        <w:t xml:space="preserve"> 이후 투명 </w:t>
      </w:r>
      <w:r>
        <w:t>쿨타임</w:t>
      </w:r>
      <w:r>
        <w:t xml:space="preserve"> 및 패킷 처리를 해야</w:t>
      </w:r>
      <w:r>
        <w:rPr>
          <w:rFonts w:hint="eastAsia"/>
        </w:rPr>
        <w:t xml:space="preserve"> </w:t>
      </w:r>
      <w:r>
        <w:t>한다.</w:t>
      </w:r>
    </w:p>
    <w:p/>
    <w:p>
      <w:r>
        <w:t>03.28</w:t>
      </w:r>
    </w:p>
    <w:p>
      <w:r>
        <w:t xml:space="preserve">특정 애니메이션은 반복하지 않고 마지막 동작에서 유지되도록 수정하였다. 애니메이션의 반복 여부를 파일로 </w:t>
      </w:r>
      <w:r>
        <w:t>부터</w:t>
      </w:r>
      <w:r>
        <w:t xml:space="preserve"> 읽어올 수 있도록 수정하였다.</w:t>
      </w:r>
      <w:r>
        <w:rPr>
          <w:rFonts w:hint="eastAsia"/>
        </w:rPr>
        <w:t xml:space="preserve"> 또한 플레이어가</w:t>
      </w:r>
      <w:r>
        <w:t xml:space="preserve"> 투명이 될 때 그림자가 </w:t>
      </w:r>
      <w:r>
        <w:t>생기는것은</w:t>
      </w:r>
      <w:r>
        <w:t xml:space="preserve"> 어색하다 판단하여 그림자를 그리지 않고, 그림자에 </w:t>
      </w:r>
      <w:r>
        <w:t>쿨타임</w:t>
      </w:r>
      <w:r>
        <w:t xml:space="preserve"> 및 지속시간, </w:t>
      </w:r>
      <w:r>
        <w:t>은신일경우</w:t>
      </w:r>
      <w:r>
        <w:t xml:space="preserve"> 닉네임이 보이지 않게 하였고 서버와의 통신을 추가하여 다른 플레이어에게도 보이지 않도록 하였다.</w:t>
      </w:r>
    </w:p>
    <w:p/>
    <w:p/>
    <w:p/>
    <w:p/>
    <w:p>
      <w:r>
        <w:rPr>
          <w:rFonts w:hint="eastAsia"/>
        </w:rPr>
        <w:t>03.30</w:t>
      </w:r>
    </w:p>
    <w:p>
      <w:r>
        <w:t xml:space="preserve">교수 플레이어가 공격을 </w:t>
      </w:r>
      <w:r>
        <w:t>할때</w:t>
      </w:r>
      <w:r>
        <w:t xml:space="preserve"> 책 오브젝트가 손의 위치에서 생성되고, 휘두르기 공격의 경우 애니메이션이 </w:t>
      </w:r>
      <w:r>
        <w:t>끌날때</w:t>
      </w:r>
      <w:r>
        <w:t xml:space="preserve">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 xml:space="preserve">또한 기존의 책상에 </w:t>
      </w:r>
      <w:r>
        <w:rPr>
          <w:rFonts w:hint="eastAsia"/>
        </w:rPr>
        <w:t>올라가서야만</w:t>
      </w:r>
      <w:r>
        <w:rPr>
          <w:rFonts w:hint="eastAsia"/>
        </w:rPr>
        <w:t xml:space="preserve"> 해킹이 되는 문제를 컴퓨터의 해킹 범위를 늘려 해결하였고,</w:t>
      </w:r>
      <w:r>
        <w:t xml:space="preserve"> </w:t>
      </w:r>
      <w:r>
        <w:rPr>
          <w:rFonts w:hint="eastAsia"/>
        </w:rPr>
        <w:t>컴퓨터의 전원,</w:t>
      </w:r>
      <w:r>
        <w:t xml:space="preserve"> </w:t>
      </w:r>
      <w:r>
        <w:rPr>
          <w:rFonts w:hint="eastAsia"/>
        </w:rPr>
        <w:t xml:space="preserve">해킹 상태에 따라서 </w:t>
      </w:r>
      <w:r>
        <w:rPr>
          <w:rFonts w:hint="eastAsia"/>
        </w:rPr>
        <w:t>마테리얼이</w:t>
      </w:r>
      <w:r>
        <w:rPr>
          <w:rFonts w:hint="eastAsia"/>
        </w:rPr>
        <w:t xml:space="preserve">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 xml:space="preserve">문의 </w:t>
      </w:r>
      <w:r>
        <w:rPr>
          <w:rFonts w:hint="eastAsia"/>
        </w:rPr>
        <w:t>바운딩박스가</w:t>
      </w:r>
      <w:r>
        <w:rPr>
          <w:rFonts w:hint="eastAsia"/>
        </w:rPr>
        <w:t xml:space="preserve">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 xml:space="preserve">재질에 </w:t>
      </w:r>
      <w:r>
        <w:t>발광맵이</w:t>
      </w:r>
      <w:r>
        <w:t xml:space="preserve"> 존재한다면 </w:t>
      </w:r>
      <w:r>
        <w:t>발광맵을</w:t>
      </w:r>
      <w:r>
        <w:t xml:space="preserve"> 이용하여 다중 </w:t>
      </w:r>
      <w:r>
        <w:t>렌더</w:t>
      </w:r>
      <w:r>
        <w:t xml:space="preserve"> </w:t>
      </w:r>
      <w:r>
        <w:t>타겟중</w:t>
      </w:r>
      <w:r>
        <w:t xml:space="preserve"> 하나에 색상을 그리고, 최종적인 색상을 그릴 때 주변에 </w:t>
      </w:r>
      <w:r>
        <w:t>발광맵을</w:t>
      </w:r>
      <w:r>
        <w:t xml:space="preserve"> 이용해 그린 색상이 존재한다면 그 픽셀의 색상에 영향을 주도록 만들었다.</w:t>
      </w:r>
      <w:r>
        <w:rPr>
          <w:rFonts w:hint="eastAsia"/>
        </w:rPr>
        <w:t xml:space="preserve"> </w:t>
      </w:r>
      <w:r>
        <w:rPr>
          <w:rFonts w:hint="eastAsia"/>
        </w:rPr>
        <w:t xml:space="preserve">또한 </w:t>
      </w:r>
      <w:r>
        <w:rPr>
          <w:rFonts w:hint="eastAsia"/>
        </w:rPr>
        <w:t>캐릭터에</w:t>
      </w:r>
      <w:r>
        <w:t xml:space="preserve"> 대해서 </w:t>
      </w:r>
      <w:r>
        <w:t>저장해두었던</w:t>
      </w:r>
      <w:r>
        <w:t xml:space="preserve"> </w:t>
      </w:r>
      <w:r>
        <w:t>depthTexture</w:t>
      </w:r>
      <w:r>
        <w:t xml:space="preserve">를 사용하여 주변 픽셀을 검사하는 식으로 판단하여 외곽선을 그리도록 하였다. 또한 마나 회복이 마지막 </w:t>
      </w:r>
      <w:r>
        <w:t>대쉬</w:t>
      </w:r>
      <w:r>
        <w:t xml:space="preserve"> 사용 후 일정시간이 지나야만 되도록 하였고, 컴퓨터가 사용할 발광 텍스처를 추가하였다.</w:t>
      </w:r>
    </w:p>
    <w:p/>
    <w:p>
      <w:r>
        <w:rPr>
          <w:rFonts w:hint="eastAsia"/>
        </w:rPr>
        <w:t>0</w:t>
      </w:r>
      <w:r>
        <w:t>4.10</w:t>
      </w:r>
    </w:p>
    <w:p>
      <w:r>
        <w:rPr>
          <w:rFonts w:hint="eastAsia"/>
        </w:rPr>
        <w:t>쉐이더에서</w:t>
      </w:r>
      <w:r>
        <w:rPr>
          <w:rFonts w:hint="eastAsia"/>
        </w:rPr>
        <w:t xml:space="preserve"> </w:t>
      </w:r>
      <w:r>
        <w:rPr>
          <w:rFonts w:hint="eastAsia"/>
        </w:rPr>
        <w:t>그리는것으로</w:t>
      </w:r>
      <w:r>
        <w:rPr>
          <w:rFonts w:hint="eastAsia"/>
        </w:rPr>
        <w:t xml:space="preserve"> 바꾸어 빼 두었던 </w:t>
      </w:r>
      <w:r>
        <w:rPr>
          <w:rFonts w:hint="eastAsia"/>
        </w:rPr>
        <w:t>프러스텀</w:t>
      </w:r>
      <w:r>
        <w:rPr>
          <w:rFonts w:hint="eastAsia"/>
        </w:rPr>
        <w:t xml:space="preserve"> </w:t>
      </w:r>
      <w:r>
        <w:rPr>
          <w:rFonts w:hint="eastAsia"/>
        </w:rPr>
        <w:t>컬링을</w:t>
      </w:r>
      <w:r>
        <w:rPr>
          <w:rFonts w:hint="eastAsia"/>
        </w:rPr>
        <w:t xml:space="preserve">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 xml:space="preserve">바운드 </w:t>
      </w:r>
      <w:r>
        <w:rPr>
          <w:rFonts w:hint="eastAsia"/>
        </w:rPr>
        <w:t>프러스텀</w:t>
      </w:r>
      <w:r>
        <w:rPr>
          <w:rFonts w:hint="eastAsia"/>
        </w:rPr>
        <w:t xml:space="preserve"> 간의 충돌체크를 하여 섹터에 그 정보를 저장하고,</w:t>
      </w:r>
      <w:r>
        <w:t xml:space="preserve"> </w:t>
      </w:r>
      <w:r>
        <w:rPr>
          <w:rFonts w:hint="eastAsia"/>
        </w:rPr>
        <w:t xml:space="preserve">모든 게임 오브젝트는 본인이 속한 섹터에 대한 포인터를 갖고 있어 </w:t>
      </w:r>
      <w:r>
        <w:t>Shader::</w:t>
      </w:r>
      <w:r>
        <w:t>Render()</w:t>
      </w:r>
      <w:r>
        <w:rPr>
          <w:rFonts w:hint="eastAsia"/>
        </w:rPr>
        <w:t xml:space="preserve">에서 </w:t>
      </w:r>
      <w:r>
        <w:t>draw call</w:t>
      </w:r>
      <w:r>
        <w:rPr>
          <w:rFonts w:hint="eastAsia"/>
        </w:rPr>
        <w:t xml:space="preserve">을 하기 전에 해당한 섹터가 </w:t>
      </w:r>
      <w:r>
        <w:rPr>
          <w:rFonts w:hint="eastAsia"/>
        </w:rPr>
        <w:t>프러스텀과</w:t>
      </w:r>
      <w:r>
        <w:rPr>
          <w:rFonts w:hint="eastAsia"/>
        </w:rPr>
        <w:t xml:space="preserve">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w:t>
      </w:r>
      <w:r>
        <w:rPr>
          <w:rFonts w:hint="eastAsia"/>
        </w:rPr>
        <w:t>메쉬가</w:t>
      </w:r>
      <w:r>
        <w:rPr>
          <w:rFonts w:hint="eastAsia"/>
        </w:rPr>
        <w:t xml:space="preserve"> 출력되도록 하였다. 각 </w:t>
      </w:r>
      <w:r>
        <w:rPr>
          <w:rFonts w:hint="eastAsia"/>
        </w:rPr>
        <w:t>뷰포트에</w:t>
      </w:r>
      <w:r>
        <w:rPr>
          <w:rFonts w:hint="eastAsia"/>
        </w:rPr>
        <w:t xml:space="preserve"> 위치를 미리 정해두고 나누어 들어와 있는 인원에 따라 </w:t>
      </w:r>
      <w:r>
        <w:rPr>
          <w:rFonts w:hint="eastAsia"/>
        </w:rPr>
        <w:t>만들어둔</w:t>
      </w:r>
      <w:r>
        <w:rPr>
          <w:rFonts w:hint="eastAsia"/>
        </w:rPr>
        <w:t xml:space="preserve"> </w:t>
      </w:r>
      <w:r>
        <w:rPr>
          <w:rFonts w:hint="eastAsia"/>
        </w:rPr>
        <w:t>뷰포트들을</w:t>
      </w:r>
      <w:r>
        <w:rPr>
          <w:rFonts w:hint="eastAsia"/>
        </w:rPr>
        <w:t xml:space="preserve"> 사용하여 하나씩 그렸다. UI위에 그려져야 하고 현재 </w:t>
      </w:r>
      <w:r>
        <w:rPr>
          <w:rFonts w:hint="eastAsia"/>
        </w:rPr>
        <w:t>SkinnedShader</w:t>
      </w:r>
      <w:r>
        <w:rPr>
          <w:rFonts w:hint="eastAsia"/>
        </w:rPr>
        <w:t xml:space="preserve">는 </w:t>
      </w:r>
      <w:r>
        <w:rPr>
          <w:rFonts w:hint="eastAsia"/>
        </w:rPr>
        <w:t>후면버퍼에</w:t>
      </w:r>
      <w:r>
        <w:rPr>
          <w:rFonts w:hint="eastAsia"/>
        </w:rPr>
        <w:t xml:space="preserve"> 바로 그리지 않기 때문에 별도의 </w:t>
      </w:r>
      <w:r>
        <w:rPr>
          <w:rFonts w:hint="eastAsia"/>
        </w:rPr>
        <w:t>쉐이더를</w:t>
      </w:r>
      <w:r>
        <w:rPr>
          <w:rFonts w:hint="eastAsia"/>
        </w:rPr>
        <w:t xml:space="preserve"> 추가하였다. 또한 </w:t>
      </w:r>
      <w:r>
        <w:rPr>
          <w:rFonts w:hint="eastAsia"/>
        </w:rPr>
        <w:t>프러스텀</w:t>
      </w:r>
      <w:r>
        <w:rPr>
          <w:rFonts w:hint="eastAsia"/>
        </w:rPr>
        <w:t xml:space="preserve"> </w:t>
      </w:r>
      <w:r>
        <w:rPr>
          <w:rFonts w:hint="eastAsia"/>
        </w:rPr>
        <w:t>컬링</w:t>
      </w:r>
      <w:r>
        <w:rPr>
          <w:rFonts w:hint="eastAsia"/>
        </w:rPr>
        <w:t xml:space="preserve">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w:t>
      </w:r>
      <w:r>
        <w:rPr>
          <w:rFonts w:hint="eastAsia"/>
        </w:rPr>
        <w:t xml:space="preserve">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rPr>
          <w:lang/>
          <w:rtl w:val="off"/>
        </w:rPr>
      </w:pPr>
      <w:r>
        <w:rPr>
          <w:rFonts w:hint="eastAsia"/>
        </w:rPr>
        <w:t xml:space="preserve">이후 외곽선을 </w:t>
      </w:r>
      <w:r>
        <w:rPr>
          <w:rFonts w:hint="eastAsia"/>
        </w:rPr>
        <w:t>넣고싶은</w:t>
      </w:r>
      <w:r>
        <w:rPr>
          <w:rFonts w:hint="eastAsia"/>
        </w:rPr>
        <w:t xml:space="preserve"> 오브젝트가</w:t>
      </w:r>
      <w:r>
        <w:t xml:space="preserve"> </w:t>
      </w:r>
      <w:r>
        <w:rPr>
          <w:rFonts w:hint="eastAsia"/>
        </w:rPr>
        <w:t xml:space="preserve">있다면 </w:t>
      </w:r>
      <w:r>
        <w:t>GameObject</w:t>
      </w:r>
      <w:r>
        <w:t>::</w:t>
      </w:r>
      <w:r>
        <w:t>SetDrawLine</w:t>
      </w:r>
      <w:r>
        <w:t>(true)</w:t>
      </w:r>
      <w:r>
        <w:rPr>
          <w:rFonts w:hint="eastAsia"/>
        </w:rPr>
        <w:t>를</w:t>
      </w:r>
      <w:r>
        <w:rPr>
          <w:rFonts w:hint="eastAsia"/>
        </w:rPr>
        <w:t xml:space="preserve"> 해주면 된다.</w:t>
      </w:r>
      <w:r>
        <w:t xml:space="preserve"> </w:t>
      </w:r>
      <w:r>
        <w:rPr>
          <w:rFonts w:hint="eastAsia"/>
        </w:rPr>
        <w:t>또한로비</w:t>
      </w:r>
      <w:r>
        <w:rPr>
          <w:rFonts w:hint="eastAsia"/>
        </w:rPr>
        <w:t xml:space="preserve"> 내에 캐릭터 </w:t>
      </w:r>
      <w:r>
        <w:rPr>
          <w:rFonts w:hint="eastAsia"/>
        </w:rPr>
        <w:t>메쉬</w:t>
      </w:r>
      <w:r>
        <w:rPr>
          <w:rFonts w:hint="eastAsia"/>
        </w:rPr>
        <w:t xml:space="preserve"> 아래 닉네임이 보이도록 구현했다.</w:t>
      </w:r>
      <w:r>
        <w:t xml:space="preserve"> </w:t>
      </w:r>
    </w:p>
    <w:p>
      <w:pPr>
        <w:ind w:left="200" w:hangingChars="100" w:hanging="200"/>
        <w:rPr>
          <w:lang/>
          <w:rtl w:val="off"/>
        </w:rPr>
      </w:pPr>
    </w:p>
    <w:p>
      <w:pPr>
        <w:ind w:left="200" w:hangingChars="100" w:hanging="200"/>
        <w:rPr>
          <w:lang w:eastAsia="ko-KR"/>
          <w:rFonts w:hint="eastAsia"/>
          <w:rtl w:val="off"/>
        </w:rPr>
      </w:pPr>
      <w:r>
        <w:rPr>
          <w:lang w:eastAsia="ko-KR"/>
          <w:rtl w:val="off"/>
        </w:rPr>
        <w:t>04.19</w:t>
      </w:r>
    </w:p>
    <w:p>
      <w:pPr>
        <w:ind w:left="200" w:hangingChars="100" w:hanging="200"/>
        <w:rPr>
          <w:rFonts w:hint="eastAsia"/>
        </w:rPr>
      </w:pPr>
      <w:r>
        <w:rPr>
          <w:lang w:eastAsia="ko-KR"/>
          <w:rFonts w:hint="eastAsia"/>
          <w:rtl w:val="off"/>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2023-04-19T12:14:42Z</dcterms:modified>
  <cp:version>1100.0100.01</cp:version>
</cp:coreProperties>
</file>